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3462" w14:textId="428AE320" w:rsidR="00D01E27" w:rsidRDefault="00D01E27" w:rsidP="00D01E27">
      <w:pPr>
        <w:pStyle w:val="Title"/>
        <w:jc w:val="center"/>
      </w:pPr>
      <w:r>
        <w:t>Handout 4</w:t>
      </w:r>
    </w:p>
    <w:p w14:paraId="50701780" w14:textId="3882B7D5" w:rsidR="007C3EA6" w:rsidRDefault="007C3EA6">
      <w:pPr>
        <w:spacing w:after="160" w:line="259" w:lineRule="auto"/>
      </w:pPr>
      <w:r w:rsidRPr="00AA0616">
        <w:rPr>
          <w:b/>
          <w:bCs/>
          <w:sz w:val="28"/>
          <w:szCs w:val="28"/>
        </w:rPr>
        <w:t>Session name:</w:t>
      </w:r>
      <w:r w:rsidR="00AA0616" w:rsidRPr="00AA0616">
        <w:rPr>
          <w:sz w:val="28"/>
          <w:szCs w:val="28"/>
        </w:rPr>
        <w:t xml:space="preserve"> </w:t>
      </w:r>
      <w:r w:rsidR="00AA0616">
        <w:t>________________________________________________</w:t>
      </w:r>
    </w:p>
    <w:p w14:paraId="4AEA25A8" w14:textId="492DD05B" w:rsidR="007C3EA6" w:rsidRDefault="007C3EA6">
      <w:pPr>
        <w:spacing w:after="160" w:line="259" w:lineRule="auto"/>
      </w:pPr>
      <w:r w:rsidRPr="00AA0616">
        <w:rPr>
          <w:b/>
          <w:bCs/>
          <w:sz w:val="28"/>
          <w:szCs w:val="28"/>
        </w:rPr>
        <w:t>Date of session:</w:t>
      </w:r>
      <w:r w:rsidR="00AA0616" w:rsidRPr="00AA0616">
        <w:rPr>
          <w:sz w:val="28"/>
          <w:szCs w:val="28"/>
        </w:rPr>
        <w:t xml:space="preserve"> </w:t>
      </w:r>
      <w:r w:rsidR="00AA0616">
        <w:t>_________________________________________________</w:t>
      </w:r>
    </w:p>
    <w:p w14:paraId="6F019586" w14:textId="3828E149" w:rsidR="007C3EA6" w:rsidRDefault="007C3EA6">
      <w:pPr>
        <w:spacing w:after="160" w:line="259" w:lineRule="auto"/>
      </w:pPr>
      <w:r w:rsidRPr="00AA0616">
        <w:rPr>
          <w:b/>
          <w:bCs/>
          <w:sz w:val="28"/>
          <w:szCs w:val="28"/>
        </w:rPr>
        <w:t>Cohort of students:</w:t>
      </w:r>
      <w:r w:rsidR="00AA0616" w:rsidRPr="00AA0616">
        <w:rPr>
          <w:sz w:val="28"/>
          <w:szCs w:val="28"/>
        </w:rPr>
        <w:t xml:space="preserve"> </w:t>
      </w:r>
      <w:r w:rsidR="00AA0616">
        <w:t>_________________________________________________</w:t>
      </w:r>
    </w:p>
    <w:p w14:paraId="1DEB3D60" w14:textId="250E8969" w:rsidR="00AA0616" w:rsidRPr="00576013" w:rsidRDefault="007C3EA6" w:rsidP="00576013">
      <w:pPr>
        <w:spacing w:after="160" w:line="259" w:lineRule="auto"/>
        <w:rPr>
          <w:b/>
          <w:bCs/>
          <w:sz w:val="28"/>
          <w:szCs w:val="28"/>
        </w:rPr>
      </w:pPr>
      <w:r w:rsidRPr="00AA0616">
        <w:rPr>
          <w:b/>
          <w:bCs/>
          <w:sz w:val="28"/>
          <w:szCs w:val="28"/>
        </w:rPr>
        <w:t>Learning objective(s) for the session</w:t>
      </w:r>
      <w:r w:rsidR="00AA0616" w:rsidRPr="00AA0616">
        <w:rPr>
          <w:b/>
          <w:bCs/>
          <w:sz w:val="28"/>
          <w:szCs w:val="28"/>
        </w:rPr>
        <w:t>:</w:t>
      </w:r>
      <w:r w:rsidR="00576013">
        <w:rPr>
          <w:b/>
          <w:bCs/>
          <w:sz w:val="28"/>
          <w:szCs w:val="28"/>
        </w:rPr>
        <w:t xml:space="preserve">  </w:t>
      </w:r>
      <w:r w:rsidR="00AA0616">
        <w:t>___________________________________________________________________________________________________________________________________</w:t>
      </w:r>
    </w:p>
    <w:p w14:paraId="32E71D72" w14:textId="1FB4F6F9" w:rsidR="00AA0616" w:rsidRDefault="00AA0616" w:rsidP="00576013">
      <w:pPr>
        <w:ind w:left="4395"/>
      </w:pPr>
      <w:r>
        <w:t>___________________________________________________________________________________________________________________________________</w:t>
      </w:r>
    </w:p>
    <w:p w14:paraId="40D8212D" w14:textId="77777777" w:rsidR="00AA0616" w:rsidRDefault="00AA0616" w:rsidP="00576013">
      <w:pPr>
        <w:ind w:left="4395"/>
      </w:pPr>
    </w:p>
    <w:p w14:paraId="1E248BC2" w14:textId="71DCDB5B" w:rsidR="00AA0616" w:rsidRDefault="00AA0616" w:rsidP="00576013">
      <w:pPr>
        <w:ind w:left="4395"/>
      </w:pPr>
      <w:r>
        <w:t>___________________________________________________________________________________________________________________________________</w:t>
      </w:r>
    </w:p>
    <w:tbl>
      <w:tblPr>
        <w:tblStyle w:val="TableGrid"/>
        <w:tblW w:w="22250" w:type="dxa"/>
        <w:tblInd w:w="-670" w:type="dxa"/>
        <w:tblLook w:val="04A0" w:firstRow="1" w:lastRow="0" w:firstColumn="1" w:lastColumn="0" w:noHBand="0" w:noVBand="1"/>
      </w:tblPr>
      <w:tblGrid>
        <w:gridCol w:w="3703"/>
        <w:gridCol w:w="10326"/>
        <w:gridCol w:w="2409"/>
        <w:gridCol w:w="2977"/>
        <w:gridCol w:w="1559"/>
        <w:gridCol w:w="1276"/>
      </w:tblGrid>
      <w:tr w:rsidR="00864A80" w:rsidRPr="00576013" w14:paraId="700F8268" w14:textId="77777777" w:rsidTr="00AF7A17">
        <w:tc>
          <w:tcPr>
            <w:tcW w:w="3703" w:type="dxa"/>
            <w:shd w:val="clear" w:color="auto" w:fill="DEEAF6" w:themeFill="accent5" w:themeFillTint="33"/>
          </w:tcPr>
          <w:p w14:paraId="7A8688E9" w14:textId="6701FAB0" w:rsidR="00864A80" w:rsidRPr="00576013" w:rsidRDefault="00864A80" w:rsidP="00D038C6">
            <w:pPr>
              <w:rPr>
                <w:b/>
                <w:bCs/>
                <w:sz w:val="32"/>
                <w:szCs w:val="32"/>
              </w:rPr>
            </w:pPr>
            <w:r w:rsidRPr="00576013">
              <w:rPr>
                <w:b/>
                <w:bCs/>
                <w:sz w:val="32"/>
                <w:szCs w:val="32"/>
              </w:rPr>
              <w:t>Subject content</w:t>
            </w:r>
          </w:p>
        </w:tc>
        <w:tc>
          <w:tcPr>
            <w:tcW w:w="10326" w:type="dxa"/>
            <w:shd w:val="clear" w:color="auto" w:fill="DEEAF6" w:themeFill="accent5" w:themeFillTint="33"/>
          </w:tcPr>
          <w:p w14:paraId="163F5D1D" w14:textId="04306F3D" w:rsidR="00864A80" w:rsidRPr="00576013" w:rsidRDefault="00864A80" w:rsidP="00D038C6">
            <w:pPr>
              <w:rPr>
                <w:b/>
                <w:bCs/>
                <w:sz w:val="32"/>
                <w:szCs w:val="32"/>
              </w:rPr>
            </w:pPr>
            <w:r w:rsidRPr="00576013">
              <w:rPr>
                <w:b/>
                <w:bCs/>
                <w:sz w:val="32"/>
                <w:szCs w:val="32"/>
              </w:rPr>
              <w:t>Activity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17E3EECA" w14:textId="1D9AA409" w:rsidR="00864A80" w:rsidRPr="00576013" w:rsidRDefault="0033326F" w:rsidP="00D038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Higher order t</w:t>
            </w:r>
            <w:r w:rsidR="00864A80" w:rsidRPr="00576013">
              <w:rPr>
                <w:b/>
                <w:bCs/>
                <w:sz w:val="32"/>
                <w:szCs w:val="32"/>
              </w:rPr>
              <w:t>hinking skills to be developed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88089FD" w14:textId="43929B18" w:rsidR="00864A80" w:rsidRPr="00576013" w:rsidRDefault="00864A80" w:rsidP="00D038C6">
            <w:pPr>
              <w:rPr>
                <w:b/>
                <w:bCs/>
                <w:sz w:val="32"/>
                <w:szCs w:val="32"/>
              </w:rPr>
            </w:pPr>
            <w:r w:rsidRPr="00576013">
              <w:rPr>
                <w:b/>
                <w:bCs/>
                <w:sz w:val="32"/>
                <w:szCs w:val="32"/>
              </w:rPr>
              <w:t>Resources needed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E4C7947" w14:textId="7E472EA5" w:rsidR="00864A80" w:rsidRPr="00576013" w:rsidRDefault="00864A80" w:rsidP="00D038C6">
            <w:pPr>
              <w:rPr>
                <w:b/>
                <w:bCs/>
                <w:sz w:val="32"/>
                <w:szCs w:val="32"/>
              </w:rPr>
            </w:pPr>
            <w:r w:rsidRPr="00576013">
              <w:rPr>
                <w:b/>
                <w:bCs/>
                <w:sz w:val="32"/>
                <w:szCs w:val="32"/>
              </w:rPr>
              <w:t>Length (minutes)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6D54D9D" w14:textId="77777777" w:rsidR="00864A80" w:rsidRPr="00576013" w:rsidRDefault="00864A80" w:rsidP="00D038C6">
            <w:pPr>
              <w:rPr>
                <w:b/>
                <w:bCs/>
                <w:sz w:val="32"/>
                <w:szCs w:val="32"/>
              </w:rPr>
            </w:pPr>
            <w:r w:rsidRPr="00576013">
              <w:rPr>
                <w:b/>
                <w:bCs/>
                <w:sz w:val="32"/>
                <w:szCs w:val="32"/>
              </w:rPr>
              <w:t>Timing</w:t>
            </w:r>
          </w:p>
        </w:tc>
      </w:tr>
      <w:tr w:rsidR="00864A80" w:rsidRPr="00576013" w14:paraId="6933BA0C" w14:textId="77777777" w:rsidTr="00AF7A17">
        <w:tc>
          <w:tcPr>
            <w:tcW w:w="3703" w:type="dxa"/>
          </w:tcPr>
          <w:p w14:paraId="2F9ECC4B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1E0AD215" w14:textId="6A54B93D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202A44AD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10995A8C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65ADCCB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6335B17" w14:textId="59F77BF2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B3A5DF7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43E4D176" w14:textId="77777777" w:rsidTr="00AF7A17">
        <w:tc>
          <w:tcPr>
            <w:tcW w:w="3703" w:type="dxa"/>
          </w:tcPr>
          <w:p w14:paraId="5674137B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31CDAB15" w14:textId="77777777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3A29012C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521ED155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73EB283A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3519209" w14:textId="76C80EC2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B5C02D0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73FDA3E5" w14:textId="77777777" w:rsidTr="00AF7A17">
        <w:tc>
          <w:tcPr>
            <w:tcW w:w="3703" w:type="dxa"/>
          </w:tcPr>
          <w:p w14:paraId="59A001A1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2A55E790" w14:textId="77777777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3CA157CE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14B2412C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673C34A1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57AE577" w14:textId="5B765F8B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6C1CDB7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2CFA93C2" w14:textId="77777777" w:rsidTr="00AF7A17">
        <w:tc>
          <w:tcPr>
            <w:tcW w:w="3703" w:type="dxa"/>
          </w:tcPr>
          <w:p w14:paraId="3238CC3E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6DD1EA45" w14:textId="77777777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29155DFE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33C395BE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9B73425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15463E6" w14:textId="23E52B34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D897281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368B8780" w14:textId="77777777" w:rsidTr="00AF7A17">
        <w:tc>
          <w:tcPr>
            <w:tcW w:w="3703" w:type="dxa"/>
          </w:tcPr>
          <w:p w14:paraId="49DDA20C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24034B9A" w14:textId="13C5D3CF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2D78096B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710E29BB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6566BA8F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763DF4C" w14:textId="3CCB7C2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D7A43E5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602C064D" w14:textId="77777777" w:rsidTr="00AF7A17">
        <w:tc>
          <w:tcPr>
            <w:tcW w:w="3703" w:type="dxa"/>
          </w:tcPr>
          <w:p w14:paraId="19FF3252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21DA1524" w14:textId="275B77CE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4669BF2C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1D7E48E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001895C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268192B" w14:textId="31901850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E9A4A94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437D438A" w14:textId="77777777" w:rsidTr="00AF7A17">
        <w:tc>
          <w:tcPr>
            <w:tcW w:w="3703" w:type="dxa"/>
          </w:tcPr>
          <w:p w14:paraId="4C67FAAE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13FA9F74" w14:textId="7B0FD7E0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10C3D2B3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4376E14A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520E710E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2AD9991" w14:textId="362F5CF8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8E926AC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1A8CA629" w14:textId="77777777" w:rsidTr="00AF7A17">
        <w:tc>
          <w:tcPr>
            <w:tcW w:w="3703" w:type="dxa"/>
          </w:tcPr>
          <w:p w14:paraId="05E9AF28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3794E1AC" w14:textId="29D99580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65A24379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1D035772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DF3785B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43E65C4" w14:textId="5F5DD64F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8D2D045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  <w:tr w:rsidR="00864A80" w:rsidRPr="00576013" w14:paraId="14E667C4" w14:textId="77777777" w:rsidTr="00AF7A17">
        <w:tc>
          <w:tcPr>
            <w:tcW w:w="3703" w:type="dxa"/>
          </w:tcPr>
          <w:p w14:paraId="756F52AF" w14:textId="77777777" w:rsidR="00864A80" w:rsidRDefault="00864A80" w:rsidP="00D038C6">
            <w:pPr>
              <w:rPr>
                <w:sz w:val="32"/>
                <w:szCs w:val="32"/>
              </w:rPr>
            </w:pPr>
          </w:p>
          <w:p w14:paraId="20CF2420" w14:textId="1B492359" w:rsidR="00576013" w:rsidRPr="00576013" w:rsidRDefault="00576013" w:rsidP="00D038C6">
            <w:pPr>
              <w:rPr>
                <w:sz w:val="32"/>
                <w:szCs w:val="32"/>
              </w:rPr>
            </w:pPr>
          </w:p>
        </w:tc>
        <w:tc>
          <w:tcPr>
            <w:tcW w:w="10326" w:type="dxa"/>
          </w:tcPr>
          <w:p w14:paraId="45A9A010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176E67BF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01948B4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18ECD60" w14:textId="2E153EDC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E699E2F" w14:textId="77777777" w:rsidR="00864A80" w:rsidRPr="00576013" w:rsidRDefault="00864A80" w:rsidP="00D038C6">
            <w:pPr>
              <w:rPr>
                <w:sz w:val="32"/>
                <w:szCs w:val="32"/>
              </w:rPr>
            </w:pPr>
          </w:p>
        </w:tc>
      </w:tr>
    </w:tbl>
    <w:p w14:paraId="1529321A" w14:textId="4E5557B2" w:rsidR="00AA0616" w:rsidRDefault="00576013">
      <w:pPr>
        <w:spacing w:after="160" w:line="259" w:lineRule="auto"/>
      </w:pPr>
      <w:r>
        <w:t>Y</w:t>
      </w:r>
      <w:r w:rsidR="00AA0616">
        <w:t>our reflections on how the session went:</w:t>
      </w:r>
    </w:p>
    <w:p w14:paraId="52AA0E73" w14:textId="77777777" w:rsidR="00576013" w:rsidRDefault="00576013">
      <w:pPr>
        <w:spacing w:after="160" w:line="259" w:lineRule="auto"/>
      </w:pPr>
    </w:p>
    <w:p w14:paraId="1E6CFADE" w14:textId="65DFB973" w:rsidR="00576013" w:rsidRDefault="00AA0616">
      <w:pPr>
        <w:spacing w:after="160" w:line="259" w:lineRule="auto"/>
      </w:pPr>
      <w:r>
        <w:t>Any comments received from students on the session:</w:t>
      </w:r>
    </w:p>
    <w:p w14:paraId="1DDD2502" w14:textId="77777777" w:rsidR="0033326F" w:rsidRDefault="0033326F">
      <w:pPr>
        <w:spacing w:after="160" w:line="259" w:lineRule="auto"/>
      </w:pPr>
    </w:p>
    <w:p w14:paraId="2BD71CDB" w14:textId="5D5BFF77" w:rsidR="003142F9" w:rsidRDefault="00EB5AE3" w:rsidP="00AF7A17">
      <w:pPr>
        <w:spacing w:after="160" w:line="259" w:lineRule="auto"/>
      </w:pPr>
      <w:r>
        <w:t>Any other evidence collected about the session (e.g. peer observation feedback</w:t>
      </w:r>
      <w:r w:rsidR="00707FD1">
        <w:t>):</w:t>
      </w:r>
    </w:p>
    <w:sectPr w:rsidR="003142F9" w:rsidSect="00AF7A17">
      <w:headerReference w:type="default" r:id="rId10"/>
      <w:foot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C493" w14:textId="77777777" w:rsidR="001A71C3" w:rsidRDefault="001A71C3" w:rsidP="0000712C">
      <w:r>
        <w:separator/>
      </w:r>
    </w:p>
  </w:endnote>
  <w:endnote w:type="continuationSeparator" w:id="0">
    <w:p w14:paraId="73A8FD90" w14:textId="77777777" w:rsidR="001A71C3" w:rsidRDefault="001A71C3" w:rsidP="0000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054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F977C" w14:textId="48114486" w:rsidR="0000712C" w:rsidRDefault="00007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A395B" w14:textId="77777777" w:rsidR="0000712C" w:rsidRDefault="0000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52BC" w14:textId="77777777" w:rsidR="001A71C3" w:rsidRDefault="001A71C3" w:rsidP="0000712C">
      <w:r>
        <w:separator/>
      </w:r>
    </w:p>
  </w:footnote>
  <w:footnote w:type="continuationSeparator" w:id="0">
    <w:p w14:paraId="3D24DD6E" w14:textId="77777777" w:rsidR="001A71C3" w:rsidRDefault="001A71C3" w:rsidP="0000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C978" w14:textId="77777777" w:rsidR="00EF4D36" w:rsidRDefault="00EF4D36" w:rsidP="00EF4D36">
    <w:pPr>
      <w:jc w:val="center"/>
      <w:rPr>
        <w:b/>
        <w:bCs/>
      </w:rPr>
    </w:pPr>
    <w:proofErr w:type="spellStart"/>
    <w:r>
      <w:rPr>
        <w:b/>
        <w:bCs/>
      </w:rPr>
      <w:t>EdLab@DCAD</w:t>
    </w:r>
    <w:proofErr w:type="spellEnd"/>
  </w:p>
  <w:p w14:paraId="4A68DCE8" w14:textId="1C1017E7" w:rsidR="00EF4D36" w:rsidRPr="00EF4D36" w:rsidRDefault="00EF4D36" w:rsidP="00EF4D36">
    <w:pPr>
      <w:jc w:val="center"/>
      <w:rPr>
        <w:b/>
        <w:bCs/>
      </w:rPr>
    </w:pPr>
    <w:proofErr w:type="spellStart"/>
    <w:proofErr w:type="gramStart"/>
    <w:r w:rsidRPr="00EF4D36">
      <w:rPr>
        <w:b/>
        <w:bCs/>
      </w:rPr>
      <w:t>Thinking:STEM</w:t>
    </w:r>
    <w:proofErr w:type="spellEnd"/>
    <w:proofErr w:type="gramEnd"/>
    <w:r w:rsidRPr="00EF4D36">
      <w:rPr>
        <w:b/>
        <w:bCs/>
      </w:rPr>
      <w:t xml:space="preserve"> - Active Learning for teaching mathematical content in STEM disciplines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14F"/>
    <w:multiLevelType w:val="hybridMultilevel"/>
    <w:tmpl w:val="5BA8B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35D3"/>
    <w:multiLevelType w:val="hybridMultilevel"/>
    <w:tmpl w:val="19505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D6F22"/>
    <w:multiLevelType w:val="hybridMultilevel"/>
    <w:tmpl w:val="A67A3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C33CD"/>
    <w:multiLevelType w:val="hybridMultilevel"/>
    <w:tmpl w:val="0132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096F"/>
    <w:multiLevelType w:val="hybridMultilevel"/>
    <w:tmpl w:val="263E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103DC"/>
    <w:multiLevelType w:val="hybridMultilevel"/>
    <w:tmpl w:val="5EA2D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03A1C"/>
    <w:multiLevelType w:val="hybridMultilevel"/>
    <w:tmpl w:val="113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6F91"/>
    <w:multiLevelType w:val="hybridMultilevel"/>
    <w:tmpl w:val="CE042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370448"/>
    <w:multiLevelType w:val="hybridMultilevel"/>
    <w:tmpl w:val="C57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30334"/>
    <w:multiLevelType w:val="hybridMultilevel"/>
    <w:tmpl w:val="B19AE9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80DC5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83483"/>
    <w:multiLevelType w:val="hybridMultilevel"/>
    <w:tmpl w:val="806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70256"/>
    <w:multiLevelType w:val="hybridMultilevel"/>
    <w:tmpl w:val="94F64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5024CA"/>
    <w:multiLevelType w:val="hybridMultilevel"/>
    <w:tmpl w:val="307C709C"/>
    <w:lvl w:ilvl="0" w:tplc="0480DC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F1911"/>
    <w:multiLevelType w:val="hybridMultilevel"/>
    <w:tmpl w:val="C524B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80DC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9148C"/>
    <w:multiLevelType w:val="hybridMultilevel"/>
    <w:tmpl w:val="EAC424CA"/>
    <w:lvl w:ilvl="0" w:tplc="0480DC5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E8C"/>
    <w:multiLevelType w:val="hybridMultilevel"/>
    <w:tmpl w:val="76528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4D7C"/>
    <w:multiLevelType w:val="hybridMultilevel"/>
    <w:tmpl w:val="877C3C8A"/>
    <w:lvl w:ilvl="0" w:tplc="0480DC5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C11C5E"/>
    <w:multiLevelType w:val="hybridMultilevel"/>
    <w:tmpl w:val="DCD4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14421"/>
    <w:multiLevelType w:val="hybridMultilevel"/>
    <w:tmpl w:val="CDF6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46270C"/>
    <w:multiLevelType w:val="hybridMultilevel"/>
    <w:tmpl w:val="4E268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5372E8"/>
    <w:multiLevelType w:val="hybridMultilevel"/>
    <w:tmpl w:val="4ABC8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C6EDA"/>
    <w:multiLevelType w:val="hybridMultilevel"/>
    <w:tmpl w:val="EB9EBB24"/>
    <w:lvl w:ilvl="0" w:tplc="0480DC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210EB"/>
    <w:multiLevelType w:val="hybridMultilevel"/>
    <w:tmpl w:val="92DA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90C2B"/>
    <w:multiLevelType w:val="hybridMultilevel"/>
    <w:tmpl w:val="9BACB5FE"/>
    <w:lvl w:ilvl="0" w:tplc="40406B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F223B"/>
    <w:multiLevelType w:val="hybridMultilevel"/>
    <w:tmpl w:val="63A41B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269D2"/>
    <w:multiLevelType w:val="hybridMultilevel"/>
    <w:tmpl w:val="F9943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1E63F2"/>
    <w:multiLevelType w:val="hybridMultilevel"/>
    <w:tmpl w:val="012C4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A87C61"/>
    <w:multiLevelType w:val="hybridMultilevel"/>
    <w:tmpl w:val="CD26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9381B"/>
    <w:multiLevelType w:val="hybridMultilevel"/>
    <w:tmpl w:val="668A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150CC"/>
    <w:multiLevelType w:val="hybridMultilevel"/>
    <w:tmpl w:val="8456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6F102C"/>
    <w:multiLevelType w:val="hybridMultilevel"/>
    <w:tmpl w:val="3438B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1F2BBD"/>
    <w:multiLevelType w:val="hybridMultilevel"/>
    <w:tmpl w:val="52B4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A16E0"/>
    <w:multiLevelType w:val="hybridMultilevel"/>
    <w:tmpl w:val="F76690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574DB"/>
    <w:multiLevelType w:val="hybridMultilevel"/>
    <w:tmpl w:val="13F2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4DCA"/>
    <w:multiLevelType w:val="hybridMultilevel"/>
    <w:tmpl w:val="AEC43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AD4DA0"/>
    <w:multiLevelType w:val="hybridMultilevel"/>
    <w:tmpl w:val="DE8A1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87A0B"/>
    <w:multiLevelType w:val="hybridMultilevel"/>
    <w:tmpl w:val="741E4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F7CA6"/>
    <w:multiLevelType w:val="hybridMultilevel"/>
    <w:tmpl w:val="89B0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D14F7"/>
    <w:multiLevelType w:val="hybridMultilevel"/>
    <w:tmpl w:val="072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36FDD"/>
    <w:multiLevelType w:val="hybridMultilevel"/>
    <w:tmpl w:val="8CD430B6"/>
    <w:lvl w:ilvl="0" w:tplc="40406BF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6813E2"/>
    <w:multiLevelType w:val="hybridMultilevel"/>
    <w:tmpl w:val="D1B6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D6B06"/>
    <w:multiLevelType w:val="hybridMultilevel"/>
    <w:tmpl w:val="A9B8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A68F1"/>
    <w:multiLevelType w:val="hybridMultilevel"/>
    <w:tmpl w:val="51D253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43973"/>
    <w:multiLevelType w:val="hybridMultilevel"/>
    <w:tmpl w:val="0BB6B396"/>
    <w:lvl w:ilvl="0" w:tplc="0480DC5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4AE9D9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B1CA7"/>
    <w:multiLevelType w:val="hybridMultilevel"/>
    <w:tmpl w:val="B67C6492"/>
    <w:lvl w:ilvl="0" w:tplc="0480DC54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4C1279"/>
    <w:multiLevelType w:val="hybridMultilevel"/>
    <w:tmpl w:val="CB1A3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2E6218"/>
    <w:multiLevelType w:val="hybridMultilevel"/>
    <w:tmpl w:val="F0C09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C157C9"/>
    <w:multiLevelType w:val="hybridMultilevel"/>
    <w:tmpl w:val="FDC2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704851"/>
    <w:multiLevelType w:val="hybridMultilevel"/>
    <w:tmpl w:val="060C5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8600">
    <w:abstractNumId w:val="30"/>
  </w:num>
  <w:num w:numId="2" w16cid:durableId="893934145">
    <w:abstractNumId w:val="24"/>
  </w:num>
  <w:num w:numId="3" w16cid:durableId="1176766053">
    <w:abstractNumId w:val="8"/>
  </w:num>
  <w:num w:numId="4" w16cid:durableId="1682008833">
    <w:abstractNumId w:val="37"/>
  </w:num>
  <w:num w:numId="5" w16cid:durableId="1951817715">
    <w:abstractNumId w:val="22"/>
  </w:num>
  <w:num w:numId="6" w16cid:durableId="44524567">
    <w:abstractNumId w:val="23"/>
  </w:num>
  <w:num w:numId="7" w16cid:durableId="1118448911">
    <w:abstractNumId w:val="39"/>
  </w:num>
  <w:num w:numId="8" w16cid:durableId="2133009361">
    <w:abstractNumId w:val="26"/>
  </w:num>
  <w:num w:numId="9" w16cid:durableId="200016661">
    <w:abstractNumId w:val="41"/>
  </w:num>
  <w:num w:numId="10" w16cid:durableId="1017082247">
    <w:abstractNumId w:val="5"/>
  </w:num>
  <w:num w:numId="11" w16cid:durableId="1185822963">
    <w:abstractNumId w:val="46"/>
  </w:num>
  <w:num w:numId="12" w16cid:durableId="545722866">
    <w:abstractNumId w:val="25"/>
  </w:num>
  <w:num w:numId="13" w16cid:durableId="243492320">
    <w:abstractNumId w:val="11"/>
  </w:num>
  <w:num w:numId="14" w16cid:durableId="1832403138">
    <w:abstractNumId w:val="2"/>
  </w:num>
  <w:num w:numId="15" w16cid:durableId="722216359">
    <w:abstractNumId w:val="18"/>
  </w:num>
  <w:num w:numId="16" w16cid:durableId="582495070">
    <w:abstractNumId w:val="48"/>
  </w:num>
  <w:num w:numId="17" w16cid:durableId="665865543">
    <w:abstractNumId w:val="34"/>
  </w:num>
  <w:num w:numId="18" w16cid:durableId="111441027">
    <w:abstractNumId w:val="3"/>
  </w:num>
  <w:num w:numId="19" w16cid:durableId="1077287963">
    <w:abstractNumId w:val="45"/>
  </w:num>
  <w:num w:numId="20" w16cid:durableId="691490635">
    <w:abstractNumId w:val="19"/>
  </w:num>
  <w:num w:numId="21" w16cid:durableId="1184978722">
    <w:abstractNumId w:val="6"/>
  </w:num>
  <w:num w:numId="22" w16cid:durableId="1680963802">
    <w:abstractNumId w:val="4"/>
  </w:num>
  <w:num w:numId="23" w16cid:durableId="88552957">
    <w:abstractNumId w:val="38"/>
  </w:num>
  <w:num w:numId="24" w16cid:durableId="782000407">
    <w:abstractNumId w:val="47"/>
  </w:num>
  <w:num w:numId="25" w16cid:durableId="915095980">
    <w:abstractNumId w:val="20"/>
  </w:num>
  <w:num w:numId="26" w16cid:durableId="1635333762">
    <w:abstractNumId w:val="40"/>
  </w:num>
  <w:num w:numId="27" w16cid:durableId="1553035782">
    <w:abstractNumId w:val="7"/>
  </w:num>
  <w:num w:numId="28" w16cid:durableId="2100520069">
    <w:abstractNumId w:val="17"/>
  </w:num>
  <w:num w:numId="29" w16cid:durableId="405418368">
    <w:abstractNumId w:val="29"/>
  </w:num>
  <w:num w:numId="30" w16cid:durableId="1763331558">
    <w:abstractNumId w:val="27"/>
  </w:num>
  <w:num w:numId="31" w16cid:durableId="377242778">
    <w:abstractNumId w:val="10"/>
  </w:num>
  <w:num w:numId="32" w16cid:durableId="1731149611">
    <w:abstractNumId w:val="1"/>
  </w:num>
  <w:num w:numId="33" w16cid:durableId="21320140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6270576">
    <w:abstractNumId w:val="15"/>
  </w:num>
  <w:num w:numId="35" w16cid:durableId="1311524528">
    <w:abstractNumId w:val="16"/>
  </w:num>
  <w:num w:numId="36" w16cid:durableId="2081171839">
    <w:abstractNumId w:val="14"/>
  </w:num>
  <w:num w:numId="37" w16cid:durableId="1954512159">
    <w:abstractNumId w:val="43"/>
  </w:num>
  <w:num w:numId="38" w16cid:durableId="860164676">
    <w:abstractNumId w:val="44"/>
  </w:num>
  <w:num w:numId="39" w16cid:durableId="165169745">
    <w:abstractNumId w:val="33"/>
  </w:num>
  <w:num w:numId="40" w16cid:durableId="1707756436">
    <w:abstractNumId w:val="31"/>
  </w:num>
  <w:num w:numId="41" w16cid:durableId="285744939">
    <w:abstractNumId w:val="36"/>
  </w:num>
  <w:num w:numId="42" w16cid:durableId="1191801876">
    <w:abstractNumId w:val="35"/>
  </w:num>
  <w:num w:numId="43" w16cid:durableId="635379536">
    <w:abstractNumId w:val="0"/>
  </w:num>
  <w:num w:numId="44" w16cid:durableId="52631495">
    <w:abstractNumId w:val="9"/>
  </w:num>
  <w:num w:numId="45" w16cid:durableId="1228421245">
    <w:abstractNumId w:val="13"/>
  </w:num>
  <w:num w:numId="46" w16cid:durableId="628556012">
    <w:abstractNumId w:val="12"/>
  </w:num>
  <w:num w:numId="47" w16cid:durableId="200802">
    <w:abstractNumId w:val="21"/>
  </w:num>
  <w:num w:numId="48" w16cid:durableId="2134134496">
    <w:abstractNumId w:val="32"/>
  </w:num>
  <w:num w:numId="49" w16cid:durableId="1711867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D6"/>
    <w:rsid w:val="0000712C"/>
    <w:rsid w:val="00013819"/>
    <w:rsid w:val="00017549"/>
    <w:rsid w:val="00022172"/>
    <w:rsid w:val="0002364E"/>
    <w:rsid w:val="000254E0"/>
    <w:rsid w:val="0002730B"/>
    <w:rsid w:val="0003107C"/>
    <w:rsid w:val="00037C8B"/>
    <w:rsid w:val="000526D8"/>
    <w:rsid w:val="000713AA"/>
    <w:rsid w:val="00073420"/>
    <w:rsid w:val="00083CCC"/>
    <w:rsid w:val="00091AB1"/>
    <w:rsid w:val="000A4B0B"/>
    <w:rsid w:val="000A5D3E"/>
    <w:rsid w:val="000B633B"/>
    <w:rsid w:val="000B727D"/>
    <w:rsid w:val="000C0204"/>
    <w:rsid w:val="000C5BD7"/>
    <w:rsid w:val="000D4251"/>
    <w:rsid w:val="000E62BC"/>
    <w:rsid w:val="000F08B0"/>
    <w:rsid w:val="000F268C"/>
    <w:rsid w:val="000F5E48"/>
    <w:rsid w:val="000F63AB"/>
    <w:rsid w:val="000F6F04"/>
    <w:rsid w:val="00112669"/>
    <w:rsid w:val="001268B7"/>
    <w:rsid w:val="0014301B"/>
    <w:rsid w:val="0014770C"/>
    <w:rsid w:val="00147BCB"/>
    <w:rsid w:val="00151CD7"/>
    <w:rsid w:val="001613DA"/>
    <w:rsid w:val="001653E2"/>
    <w:rsid w:val="00171087"/>
    <w:rsid w:val="00173BCC"/>
    <w:rsid w:val="00182E34"/>
    <w:rsid w:val="001834E9"/>
    <w:rsid w:val="001843F0"/>
    <w:rsid w:val="001917C5"/>
    <w:rsid w:val="001934DA"/>
    <w:rsid w:val="0019463A"/>
    <w:rsid w:val="00194A80"/>
    <w:rsid w:val="001A71C3"/>
    <w:rsid w:val="001B75EB"/>
    <w:rsid w:val="001C5AF0"/>
    <w:rsid w:val="001C6518"/>
    <w:rsid w:val="001C6B49"/>
    <w:rsid w:val="001C741E"/>
    <w:rsid w:val="001D3989"/>
    <w:rsid w:val="001E64E3"/>
    <w:rsid w:val="001F067D"/>
    <w:rsid w:val="001F2610"/>
    <w:rsid w:val="001F39E8"/>
    <w:rsid w:val="001F675C"/>
    <w:rsid w:val="00207764"/>
    <w:rsid w:val="0022494A"/>
    <w:rsid w:val="00227E0A"/>
    <w:rsid w:val="00231A0A"/>
    <w:rsid w:val="00232028"/>
    <w:rsid w:val="002401CC"/>
    <w:rsid w:val="00244088"/>
    <w:rsid w:val="0025525B"/>
    <w:rsid w:val="00271024"/>
    <w:rsid w:val="00273222"/>
    <w:rsid w:val="002755EE"/>
    <w:rsid w:val="0027743D"/>
    <w:rsid w:val="00285151"/>
    <w:rsid w:val="00290BB2"/>
    <w:rsid w:val="00291738"/>
    <w:rsid w:val="002939D7"/>
    <w:rsid w:val="002A6E5D"/>
    <w:rsid w:val="002B034B"/>
    <w:rsid w:val="002C3E71"/>
    <w:rsid w:val="002C6809"/>
    <w:rsid w:val="002D1776"/>
    <w:rsid w:val="002D1B64"/>
    <w:rsid w:val="002D6DA2"/>
    <w:rsid w:val="002D7DF5"/>
    <w:rsid w:val="002E4BAD"/>
    <w:rsid w:val="002E6635"/>
    <w:rsid w:val="003024B2"/>
    <w:rsid w:val="003142F9"/>
    <w:rsid w:val="003159A4"/>
    <w:rsid w:val="00323467"/>
    <w:rsid w:val="0032563B"/>
    <w:rsid w:val="0033326F"/>
    <w:rsid w:val="00333B89"/>
    <w:rsid w:val="00336BD6"/>
    <w:rsid w:val="0034192F"/>
    <w:rsid w:val="00342190"/>
    <w:rsid w:val="00344433"/>
    <w:rsid w:val="00352978"/>
    <w:rsid w:val="00354F26"/>
    <w:rsid w:val="0036073A"/>
    <w:rsid w:val="003619C6"/>
    <w:rsid w:val="00366078"/>
    <w:rsid w:val="003678FE"/>
    <w:rsid w:val="0037533F"/>
    <w:rsid w:val="00376B0F"/>
    <w:rsid w:val="00380559"/>
    <w:rsid w:val="0038577C"/>
    <w:rsid w:val="003918CE"/>
    <w:rsid w:val="003965ED"/>
    <w:rsid w:val="003A562A"/>
    <w:rsid w:val="003A7F53"/>
    <w:rsid w:val="003B3BD1"/>
    <w:rsid w:val="003C6D8E"/>
    <w:rsid w:val="003D2204"/>
    <w:rsid w:val="003D58A9"/>
    <w:rsid w:val="003D5BD9"/>
    <w:rsid w:val="003D6D0D"/>
    <w:rsid w:val="003E1D23"/>
    <w:rsid w:val="003E26B4"/>
    <w:rsid w:val="003E6626"/>
    <w:rsid w:val="003F0678"/>
    <w:rsid w:val="003F19C1"/>
    <w:rsid w:val="003F37AE"/>
    <w:rsid w:val="003F3A23"/>
    <w:rsid w:val="003F52E6"/>
    <w:rsid w:val="003F7C14"/>
    <w:rsid w:val="00401317"/>
    <w:rsid w:val="00405244"/>
    <w:rsid w:val="004059F0"/>
    <w:rsid w:val="00415375"/>
    <w:rsid w:val="004215E4"/>
    <w:rsid w:val="00421F30"/>
    <w:rsid w:val="00422F12"/>
    <w:rsid w:val="00424017"/>
    <w:rsid w:val="0042631E"/>
    <w:rsid w:val="00434B0B"/>
    <w:rsid w:val="00437BBE"/>
    <w:rsid w:val="0044599C"/>
    <w:rsid w:val="004466E1"/>
    <w:rsid w:val="00457175"/>
    <w:rsid w:val="004602C6"/>
    <w:rsid w:val="0046594F"/>
    <w:rsid w:val="00466A6A"/>
    <w:rsid w:val="00470C99"/>
    <w:rsid w:val="00475EBE"/>
    <w:rsid w:val="00481428"/>
    <w:rsid w:val="00481836"/>
    <w:rsid w:val="00481EE2"/>
    <w:rsid w:val="0048356B"/>
    <w:rsid w:val="00485266"/>
    <w:rsid w:val="00491D82"/>
    <w:rsid w:val="0049226D"/>
    <w:rsid w:val="00496C3F"/>
    <w:rsid w:val="004A322E"/>
    <w:rsid w:val="004B03F9"/>
    <w:rsid w:val="004C48F8"/>
    <w:rsid w:val="004C6BA7"/>
    <w:rsid w:val="004D0484"/>
    <w:rsid w:val="004D093B"/>
    <w:rsid w:val="004D6672"/>
    <w:rsid w:val="004F28BF"/>
    <w:rsid w:val="004F4FE3"/>
    <w:rsid w:val="004F6516"/>
    <w:rsid w:val="00501349"/>
    <w:rsid w:val="00507969"/>
    <w:rsid w:val="0051288B"/>
    <w:rsid w:val="00512E8D"/>
    <w:rsid w:val="00535E02"/>
    <w:rsid w:val="005403E4"/>
    <w:rsid w:val="00554F3A"/>
    <w:rsid w:val="00567E58"/>
    <w:rsid w:val="005726EB"/>
    <w:rsid w:val="00576013"/>
    <w:rsid w:val="00585D6D"/>
    <w:rsid w:val="00585FC8"/>
    <w:rsid w:val="005929C9"/>
    <w:rsid w:val="00595178"/>
    <w:rsid w:val="005954E2"/>
    <w:rsid w:val="005959C0"/>
    <w:rsid w:val="005A1A31"/>
    <w:rsid w:val="005B43BE"/>
    <w:rsid w:val="005B7900"/>
    <w:rsid w:val="005D14AA"/>
    <w:rsid w:val="005E1829"/>
    <w:rsid w:val="005F42F5"/>
    <w:rsid w:val="00602939"/>
    <w:rsid w:val="0060545A"/>
    <w:rsid w:val="0061170C"/>
    <w:rsid w:val="00616C17"/>
    <w:rsid w:val="006266A2"/>
    <w:rsid w:val="00630D15"/>
    <w:rsid w:val="00631239"/>
    <w:rsid w:val="006354C1"/>
    <w:rsid w:val="00636D16"/>
    <w:rsid w:val="006531D2"/>
    <w:rsid w:val="006542D1"/>
    <w:rsid w:val="00663A8D"/>
    <w:rsid w:val="006650D8"/>
    <w:rsid w:val="00681A95"/>
    <w:rsid w:val="00685EB7"/>
    <w:rsid w:val="006937B0"/>
    <w:rsid w:val="00693FEE"/>
    <w:rsid w:val="00695224"/>
    <w:rsid w:val="0069528B"/>
    <w:rsid w:val="006A24B1"/>
    <w:rsid w:val="006A6A8E"/>
    <w:rsid w:val="006A6F40"/>
    <w:rsid w:val="006B330B"/>
    <w:rsid w:val="006B4025"/>
    <w:rsid w:val="006C3B37"/>
    <w:rsid w:val="006D0627"/>
    <w:rsid w:val="006D0794"/>
    <w:rsid w:val="006D356D"/>
    <w:rsid w:val="006D50CE"/>
    <w:rsid w:val="006E099A"/>
    <w:rsid w:val="006E54D6"/>
    <w:rsid w:val="00700A5D"/>
    <w:rsid w:val="00703340"/>
    <w:rsid w:val="00705E1D"/>
    <w:rsid w:val="00707FD1"/>
    <w:rsid w:val="0071341D"/>
    <w:rsid w:val="0071358D"/>
    <w:rsid w:val="00724B18"/>
    <w:rsid w:val="00730BC5"/>
    <w:rsid w:val="007468CD"/>
    <w:rsid w:val="00775572"/>
    <w:rsid w:val="0078748C"/>
    <w:rsid w:val="00787809"/>
    <w:rsid w:val="0079160A"/>
    <w:rsid w:val="007A71D2"/>
    <w:rsid w:val="007B5D29"/>
    <w:rsid w:val="007C38F6"/>
    <w:rsid w:val="007C3EA6"/>
    <w:rsid w:val="007C5CF8"/>
    <w:rsid w:val="007D3E6E"/>
    <w:rsid w:val="007D4FD3"/>
    <w:rsid w:val="007D5A94"/>
    <w:rsid w:val="007E0E39"/>
    <w:rsid w:val="007E2253"/>
    <w:rsid w:val="007F0AAE"/>
    <w:rsid w:val="007F13E4"/>
    <w:rsid w:val="007F2766"/>
    <w:rsid w:val="007F7FEE"/>
    <w:rsid w:val="00803381"/>
    <w:rsid w:val="00803EC4"/>
    <w:rsid w:val="00804327"/>
    <w:rsid w:val="008108B5"/>
    <w:rsid w:val="00812D8C"/>
    <w:rsid w:val="00814537"/>
    <w:rsid w:val="00816843"/>
    <w:rsid w:val="008208B6"/>
    <w:rsid w:val="00823E25"/>
    <w:rsid w:val="00827DEC"/>
    <w:rsid w:val="0083257E"/>
    <w:rsid w:val="00832915"/>
    <w:rsid w:val="0083364E"/>
    <w:rsid w:val="0083515A"/>
    <w:rsid w:val="00837245"/>
    <w:rsid w:val="00840504"/>
    <w:rsid w:val="008415FB"/>
    <w:rsid w:val="0084557E"/>
    <w:rsid w:val="00854C63"/>
    <w:rsid w:val="00864A80"/>
    <w:rsid w:val="00864CC5"/>
    <w:rsid w:val="008737D4"/>
    <w:rsid w:val="00873BC5"/>
    <w:rsid w:val="00877FB0"/>
    <w:rsid w:val="0088174E"/>
    <w:rsid w:val="00882F21"/>
    <w:rsid w:val="0088751E"/>
    <w:rsid w:val="008876DD"/>
    <w:rsid w:val="008936AE"/>
    <w:rsid w:val="0089430D"/>
    <w:rsid w:val="00896E06"/>
    <w:rsid w:val="008B5C21"/>
    <w:rsid w:val="008F381D"/>
    <w:rsid w:val="0090672D"/>
    <w:rsid w:val="00906951"/>
    <w:rsid w:val="00922CE6"/>
    <w:rsid w:val="00924520"/>
    <w:rsid w:val="009271CE"/>
    <w:rsid w:val="00935F8F"/>
    <w:rsid w:val="0094369E"/>
    <w:rsid w:val="00945785"/>
    <w:rsid w:val="00956911"/>
    <w:rsid w:val="00970604"/>
    <w:rsid w:val="009742CE"/>
    <w:rsid w:val="00981B80"/>
    <w:rsid w:val="00994D64"/>
    <w:rsid w:val="009A291E"/>
    <w:rsid w:val="009A404C"/>
    <w:rsid w:val="009B11BC"/>
    <w:rsid w:val="009B3721"/>
    <w:rsid w:val="009B6FB2"/>
    <w:rsid w:val="009B7CB4"/>
    <w:rsid w:val="009D232C"/>
    <w:rsid w:val="009E25BE"/>
    <w:rsid w:val="009E31AC"/>
    <w:rsid w:val="009E5823"/>
    <w:rsid w:val="009F0FA1"/>
    <w:rsid w:val="009F5D8F"/>
    <w:rsid w:val="00A0396B"/>
    <w:rsid w:val="00A05BEC"/>
    <w:rsid w:val="00A114CD"/>
    <w:rsid w:val="00A20753"/>
    <w:rsid w:val="00A26CD4"/>
    <w:rsid w:val="00A26D2D"/>
    <w:rsid w:val="00A403E7"/>
    <w:rsid w:val="00A473A4"/>
    <w:rsid w:val="00A62FE1"/>
    <w:rsid w:val="00A64070"/>
    <w:rsid w:val="00A64C41"/>
    <w:rsid w:val="00A65874"/>
    <w:rsid w:val="00A66EBC"/>
    <w:rsid w:val="00A67800"/>
    <w:rsid w:val="00A702D4"/>
    <w:rsid w:val="00A73916"/>
    <w:rsid w:val="00A82601"/>
    <w:rsid w:val="00A873C4"/>
    <w:rsid w:val="00A876E8"/>
    <w:rsid w:val="00A95C52"/>
    <w:rsid w:val="00AA0616"/>
    <w:rsid w:val="00AA34D7"/>
    <w:rsid w:val="00AC15B7"/>
    <w:rsid w:val="00AE7AFA"/>
    <w:rsid w:val="00AF6EB9"/>
    <w:rsid w:val="00AF7A17"/>
    <w:rsid w:val="00AF7FD9"/>
    <w:rsid w:val="00B06197"/>
    <w:rsid w:val="00B1515A"/>
    <w:rsid w:val="00B173EE"/>
    <w:rsid w:val="00B25E5A"/>
    <w:rsid w:val="00B315BD"/>
    <w:rsid w:val="00B434F1"/>
    <w:rsid w:val="00B44E89"/>
    <w:rsid w:val="00B508C0"/>
    <w:rsid w:val="00B643A9"/>
    <w:rsid w:val="00B72522"/>
    <w:rsid w:val="00BA43EB"/>
    <w:rsid w:val="00BC6CA4"/>
    <w:rsid w:val="00BD1473"/>
    <w:rsid w:val="00BD4634"/>
    <w:rsid w:val="00BD690D"/>
    <w:rsid w:val="00BE3F5F"/>
    <w:rsid w:val="00BF17B2"/>
    <w:rsid w:val="00BF3B10"/>
    <w:rsid w:val="00BF41C0"/>
    <w:rsid w:val="00BF7454"/>
    <w:rsid w:val="00C01C41"/>
    <w:rsid w:val="00C01E01"/>
    <w:rsid w:val="00C02F6B"/>
    <w:rsid w:val="00C0495B"/>
    <w:rsid w:val="00C07C63"/>
    <w:rsid w:val="00C139B4"/>
    <w:rsid w:val="00C155F5"/>
    <w:rsid w:val="00C15C33"/>
    <w:rsid w:val="00C15CCE"/>
    <w:rsid w:val="00C25B5A"/>
    <w:rsid w:val="00C27288"/>
    <w:rsid w:val="00C43436"/>
    <w:rsid w:val="00C5045B"/>
    <w:rsid w:val="00C57BAF"/>
    <w:rsid w:val="00C61719"/>
    <w:rsid w:val="00C64CFC"/>
    <w:rsid w:val="00C72881"/>
    <w:rsid w:val="00C814EB"/>
    <w:rsid w:val="00C86430"/>
    <w:rsid w:val="00C87F70"/>
    <w:rsid w:val="00C900EA"/>
    <w:rsid w:val="00CA40EB"/>
    <w:rsid w:val="00CB26BC"/>
    <w:rsid w:val="00CC2BB7"/>
    <w:rsid w:val="00CD1787"/>
    <w:rsid w:val="00CD6688"/>
    <w:rsid w:val="00CD6F3E"/>
    <w:rsid w:val="00CE2CF9"/>
    <w:rsid w:val="00CE63CF"/>
    <w:rsid w:val="00CE7085"/>
    <w:rsid w:val="00D01E27"/>
    <w:rsid w:val="00D102C6"/>
    <w:rsid w:val="00D11301"/>
    <w:rsid w:val="00D12EBF"/>
    <w:rsid w:val="00D32B05"/>
    <w:rsid w:val="00D332BE"/>
    <w:rsid w:val="00D4671F"/>
    <w:rsid w:val="00D5200C"/>
    <w:rsid w:val="00D60D52"/>
    <w:rsid w:val="00D617C7"/>
    <w:rsid w:val="00D753BF"/>
    <w:rsid w:val="00D761C9"/>
    <w:rsid w:val="00D831C6"/>
    <w:rsid w:val="00D83B09"/>
    <w:rsid w:val="00D92033"/>
    <w:rsid w:val="00D92919"/>
    <w:rsid w:val="00D95C08"/>
    <w:rsid w:val="00DB1F73"/>
    <w:rsid w:val="00DB2073"/>
    <w:rsid w:val="00DB420C"/>
    <w:rsid w:val="00DB5295"/>
    <w:rsid w:val="00DC0700"/>
    <w:rsid w:val="00DC63B5"/>
    <w:rsid w:val="00DD50B4"/>
    <w:rsid w:val="00DD5963"/>
    <w:rsid w:val="00DD72C4"/>
    <w:rsid w:val="00DD7833"/>
    <w:rsid w:val="00DE42D0"/>
    <w:rsid w:val="00DE60CC"/>
    <w:rsid w:val="00DF46B0"/>
    <w:rsid w:val="00DF61A3"/>
    <w:rsid w:val="00DF695D"/>
    <w:rsid w:val="00E03AB3"/>
    <w:rsid w:val="00E0561E"/>
    <w:rsid w:val="00E0623F"/>
    <w:rsid w:val="00E07440"/>
    <w:rsid w:val="00E10F40"/>
    <w:rsid w:val="00E118DB"/>
    <w:rsid w:val="00E30719"/>
    <w:rsid w:val="00E30961"/>
    <w:rsid w:val="00E31F77"/>
    <w:rsid w:val="00E36EF9"/>
    <w:rsid w:val="00E52BDD"/>
    <w:rsid w:val="00E60B53"/>
    <w:rsid w:val="00E6154B"/>
    <w:rsid w:val="00E6341B"/>
    <w:rsid w:val="00E66405"/>
    <w:rsid w:val="00E817F7"/>
    <w:rsid w:val="00E8662B"/>
    <w:rsid w:val="00E871D9"/>
    <w:rsid w:val="00E91964"/>
    <w:rsid w:val="00E91F82"/>
    <w:rsid w:val="00EB5AE3"/>
    <w:rsid w:val="00EC037B"/>
    <w:rsid w:val="00ED0DBC"/>
    <w:rsid w:val="00EE56D9"/>
    <w:rsid w:val="00EF18DF"/>
    <w:rsid w:val="00EF4D36"/>
    <w:rsid w:val="00EF727A"/>
    <w:rsid w:val="00F01AD4"/>
    <w:rsid w:val="00F062FE"/>
    <w:rsid w:val="00F10DFE"/>
    <w:rsid w:val="00F12009"/>
    <w:rsid w:val="00F20355"/>
    <w:rsid w:val="00F24A21"/>
    <w:rsid w:val="00F2502C"/>
    <w:rsid w:val="00F302FF"/>
    <w:rsid w:val="00F303A1"/>
    <w:rsid w:val="00F456EB"/>
    <w:rsid w:val="00F50F7F"/>
    <w:rsid w:val="00F54E1E"/>
    <w:rsid w:val="00F600A6"/>
    <w:rsid w:val="00F65E31"/>
    <w:rsid w:val="00F77299"/>
    <w:rsid w:val="00F93DE4"/>
    <w:rsid w:val="00F975D9"/>
    <w:rsid w:val="00FA621E"/>
    <w:rsid w:val="00FA7364"/>
    <w:rsid w:val="00FB08D6"/>
    <w:rsid w:val="00FB2808"/>
    <w:rsid w:val="00FC06D6"/>
    <w:rsid w:val="00FC2842"/>
    <w:rsid w:val="00FE2C25"/>
    <w:rsid w:val="00FE6B98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7F53"/>
  <w15:chartTrackingRefBased/>
  <w15:docId w15:val="{A10E26E0-EF24-4E0D-B5EB-5725E40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D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8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3BC5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BC5"/>
    <w:rPr>
      <w:rFonts w:asciiTheme="majorHAnsi" w:eastAsiaTheme="majorEastAsia" w:hAnsiTheme="majorHAnsi" w:cstheme="majorBidi"/>
      <w:spacing w:val="-10"/>
      <w:kern w:val="28"/>
      <w:sz w:val="40"/>
      <w:szCs w:val="5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C6D8E"/>
    <w:pPr>
      <w:ind w:left="720"/>
      <w:contextualSpacing/>
    </w:pPr>
  </w:style>
  <w:style w:type="table" w:styleId="TableGrid">
    <w:name w:val="Table Grid"/>
    <w:basedOn w:val="TableNormal"/>
    <w:uiPriority w:val="39"/>
    <w:rsid w:val="0061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2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12C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12C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E7D1E2274F443BFF91AB2EDAED72E" ma:contentTypeVersion="12" ma:contentTypeDescription="Create a new document." ma:contentTypeScope="" ma:versionID="b37950decb98079dea748e386181b797">
  <xsd:schema xmlns:xsd="http://www.w3.org/2001/XMLSchema" xmlns:xs="http://www.w3.org/2001/XMLSchema" xmlns:p="http://schemas.microsoft.com/office/2006/metadata/properties" xmlns:ns2="96f2c486-3893-4c4a-8a07-657d45673fed" xmlns:ns3="e307c319-758a-42b5-8c0f-0c4081f1fccb" targetNamespace="http://schemas.microsoft.com/office/2006/metadata/properties" ma:root="true" ma:fieldsID="318d09a0b20699b0be80c7dd2a76cb6e" ns2:_="" ns3:_="">
    <xsd:import namespace="96f2c486-3893-4c4a-8a07-657d45673fed"/>
    <xsd:import namespace="e307c319-758a-42b5-8c0f-0c4081f1f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c486-3893-4c4a-8a07-657d45673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c319-758a-42b5-8c0f-0c4081f1f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2c486-3893-4c4a-8a07-657d45673f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283CF-841A-403C-A3A2-92D2FB77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c486-3893-4c4a-8a07-657d45673fed"/>
    <ds:schemaRef ds:uri="e307c319-758a-42b5-8c0f-0c4081f1f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FFD73-7BEB-4A45-80D9-16AE9EF1BA5A}">
  <ds:schemaRefs>
    <ds:schemaRef ds:uri="http://schemas.microsoft.com/office/2006/metadata/properties"/>
    <ds:schemaRef ds:uri="http://schemas.microsoft.com/office/infopath/2007/PartnerControls"/>
    <ds:schemaRef ds:uri="96f2c486-3893-4c4a-8a07-657d45673fed"/>
  </ds:schemaRefs>
</ds:datastoreItem>
</file>

<file path=customXml/itemProps3.xml><?xml version="1.0" encoding="utf-8"?>
<ds:datastoreItem xmlns:ds="http://schemas.openxmlformats.org/officeDocument/2006/customXml" ds:itemID="{2673EF1C-DE51-4EAB-B6A1-3F64BF8A3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CRAMMAN, HELEN</dc:creator>
  <cp:keywords/>
  <dc:description/>
  <cp:lastModifiedBy>CRAMMAN, HELEN</cp:lastModifiedBy>
  <cp:revision>2</cp:revision>
  <dcterms:created xsi:type="dcterms:W3CDTF">2024-06-27T15:49:00Z</dcterms:created>
  <dcterms:modified xsi:type="dcterms:W3CDTF">2024-06-27T15:49:00Z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0x010100FC7E7D1E2274F443BFF91AB2EDAED72E</vt:lpwstr>
  </property>
  <property fmtid="{D5CDD505-2E9C-101B-9397-08002B2CF9AE}" pid="3" name="MediaServiceImageTags">
    <vt:lpwstr/>
  </property>
</Properties>
</file>